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119" w:rsidRDefault="006D6CBA" w:rsidP="00FC0BC3">
      <w:pPr>
        <w:pStyle w:val="a3"/>
        <w:numPr>
          <w:ilvl w:val="0"/>
          <w:numId w:val="1"/>
        </w:numPr>
      </w:pPr>
      <w:r>
        <w:t>Электродвигатель</w:t>
      </w:r>
    </w:p>
    <w:p w:rsidR="00FC0BC3" w:rsidRDefault="006D6CBA" w:rsidP="00FC0BC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26E06F" wp14:editId="337CA52B">
                <wp:simplePos x="0" y="0"/>
                <wp:positionH relativeFrom="column">
                  <wp:posOffset>-329565</wp:posOffset>
                </wp:positionH>
                <wp:positionV relativeFrom="paragraph">
                  <wp:posOffset>172720</wp:posOffset>
                </wp:positionV>
                <wp:extent cx="3034030" cy="181864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4030" cy="1818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CBA" w:rsidRDefault="006D6CBA" w:rsidP="006D6CBA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046ED060" wp14:editId="2A3C9B6A">
                                  <wp:extent cx="2648585" cy="1603375"/>
                                  <wp:effectExtent l="0" t="0" r="0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xon_dc_schema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48585" cy="16033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-25.95pt;margin-top:13.6pt;width:238.9pt;height:14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xCAjQIAAGMFAAAOAAAAZHJzL2Uyb0RvYy54bWysVM1uEzEQviPxDpbvdDc/LSHqpgqpipCq&#10;tqJFPTteO1lhe4ztZDe8DE/BCYlnyCMx9u6mUeFSxGV37PlmPPPNz/lFoxXZCucrMAUdnOSUCMOh&#10;rMyqoJ8frt5MKPGBmZIpMKKgO+Hpxez1q/PaTsUQ1qBK4Qg6MX5a24KuQ7DTLPN8LTTzJ2CFQaUE&#10;p1nAo1tlpWM1etcqG+b5WVaDK60DLrzH28tWSWfJv5SCh1spvQhEFRRjC+nr0ncZv9nsnE1Xjtl1&#10;xbsw2D9EoVll8NGDq0sWGNm46g9XuuIOPMhwwkFnIGXFRcoBsxnkz7K5XzMrUi5IjrcHmvz/c8tv&#10;tneOVGVBh5QYprFE++/7X/uf+x9kGNmprZ8i6N4iLDTvocEq9/ceL2PSjXQ6/jEdgnrkeXfgVjSB&#10;cLwc5aNxPkIVR91gMpicjRP72ZO5dT58EKBJFArqsHiJU7a99gFDQWgPia8ZuKqUSgVUhtQFPRud&#10;5sngoEELZSJWpFbo3MSU2tCTFHZKRIwyn4REKlIG8SI1oVgoR7YM24dxLkxIySe/iI4oiUG8xLDD&#10;P0X1EuM2j/5lMOFgrCsDLmX/LOzySx+ybPFI5FHeUQzNsulKvYRyh5V20E6Kt/yqwmpcMx/umMPR&#10;wAriuIdb/EgFyDp0EiVrcN/+dh/x2LGopaTGUSuo/7phTlCiPhrs5XeDMfYCCekwPn07xIM71iyP&#10;NWajF4DlGOBisTyJER9UL0oH+hG3wjy+iipmOL5d0NCLi9AuANwqXMznCYTTaFm4NveWR9exOrHX&#10;HppH5mzXkAF7+Qb6oWTTZ33ZYqOlgfkmgKxS00aCW1Y74nGSUy93WyeuiuNzQj3txtlvAAAA//8D&#10;AFBLAwQUAAYACAAAACEAMrYdduIAAAAKAQAADwAAAGRycy9kb3ducmV2LnhtbEyPy07DMBBF90j8&#10;gzVI7FonLiklZFJVkSokBIuWbthNYjeJ8CPEbhv4eswKljNzdOfcYj0Zzc5q9L2zCOk8AaZs42Rv&#10;W4TD23a2AuYDWUnaWYXwpTysy+urgnLpLnanzvvQshhifU4IXQhDzrlvOmXIz92gbLwd3WgoxHFs&#10;uRzpEsON5iJJltxQb+OHjgZVdar52J8MwnO1faVdLczqW1dPL8fN8Hl4zxBvb6bNI7CgpvAHw69+&#10;VIcyOtXuZKVnGmGWpQ8RRRD3AlgE7kQWFzXCIl0sgZcF/1+h/AEAAP//AwBQSwECLQAUAAYACAAA&#10;ACEAtoM4kv4AAADhAQAAEwAAAAAAAAAAAAAAAAAAAAAAW0NvbnRlbnRfVHlwZXNdLnhtbFBLAQIt&#10;ABQABgAIAAAAIQA4/SH/1gAAAJQBAAALAAAAAAAAAAAAAAAAAC8BAABfcmVscy8ucmVsc1BLAQIt&#10;ABQABgAIAAAAIQDFbxCAjQIAAGMFAAAOAAAAAAAAAAAAAAAAAC4CAABkcnMvZTJvRG9jLnhtbFBL&#10;AQItABQABgAIAAAAIQAyth124gAAAAoBAAAPAAAAAAAAAAAAAAAAAOcEAABkcnMvZG93bnJldi54&#10;bWxQSwUGAAAAAAQABADzAAAA9gUAAAAA&#10;" filled="f" stroked="f" strokeweight=".5pt">
                <v:textbox>
                  <w:txbxContent>
                    <w:p w:rsidR="006D6CBA" w:rsidRDefault="006D6CBA" w:rsidP="006D6CBA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046ED060" wp14:editId="2A3C9B6A">
                            <wp:extent cx="2648585" cy="1603375"/>
                            <wp:effectExtent l="0" t="0" r="0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xon_dc_schema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48585" cy="16033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413780" wp14:editId="7DFB0DD3">
                <wp:simplePos x="0" y="0"/>
                <wp:positionH relativeFrom="column">
                  <wp:posOffset>4504055</wp:posOffset>
                </wp:positionH>
                <wp:positionV relativeFrom="paragraph">
                  <wp:posOffset>172720</wp:posOffset>
                </wp:positionV>
                <wp:extent cx="2265045" cy="2035810"/>
                <wp:effectExtent l="0" t="0" r="0" b="254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5045" cy="2035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CBA" w:rsidRDefault="006D6CBA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DC33449" wp14:editId="54B9AC8F">
                                  <wp:extent cx="2074985" cy="1828800"/>
                                  <wp:effectExtent l="0" t="0" r="1905" b="0"/>
                                  <wp:docPr id="7" name="Рисунок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0_d3a36_bedfea0e_XXXL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75815" cy="18295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6" o:spid="_x0000_s1027" type="#_x0000_t202" style="position:absolute;margin-left:354.65pt;margin-top:13.6pt;width:178.35pt;height:160.3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17zjgIAAGoFAAAOAAAAZHJzL2Uyb0RvYy54bWysVM1uEzEQviPxDpbvdDdpEkrUTRVSFSFV&#10;bUWLena8drLC9hjbyW54GZ6CExLPkEdi7N1No8KliMvu2PPNeL75O79otCJb4XwFpqCDk5wSYTiU&#10;lVkV9PPD1ZszSnxgpmQKjCjoTnh6MXv96ry2UzGENahSOIJOjJ/WtqDrEOw0yzxfC838CVhhUCnB&#10;aRbw6FZZ6ViN3rXKhnk+yWpwpXXAhfd4e9kq6Sz5l1LwcCulF4GogmJsIX1d+i7jN5uds+nKMbuu&#10;eBcG+4coNKsMPnpwdckCIxtX/eFKV9yBBxlOOOgMpKy4SByQzSB/xuZ+zaxIXDA53h7S5P+fW36z&#10;vXOkKgs6ocQwjSXaf9//2v/c/yCTmJ3a+imC7i3CQvMeGqxyf+/xMpJupNPxj3QI6jHPu0NuRRMI&#10;x8vhcDLOR2NKOOqG+en4bJCynz2ZW+fDBwGaRKGgDouXcsq21z5gKAjtIfE1A1eVUqmAypAaGZyO&#10;82Rw0KCFMhErUit0biKlNvQkhZ0SEaPMJyExFYlBvEhNKBbKkS3D9mGcCxMS+eQX0RElMYiXGHb4&#10;p6heYtzy6F8GEw7GujLgEvtnYZdf+pBli8dEHvGOYmiWTeqBQ2WXUO6w4A7agfGWX1VYlGvmwx1z&#10;OCFYY5z6cIsfqQCTD51EyRrct7/dRzw2LmopqXHiCuq/bpgTlKiPBlv63WA0iiOaDqPx2yEe3LFm&#10;eawxG70ArMoA94vlSYz4oHpROtCPuBzm8VVUMcPx7YKGXlyEdg/gcuFiPk8gHErLwrW5tzy6jkWK&#10;LffQPDJnu74M2NI30M8mmz5rzxYbLQ3MNwFklXo35rnNapd/HOjU0t3yiRvj+JxQTyty9hsAAP//&#10;AwBQSwMEFAAGAAgAAAAhAHQMURDjAAAACwEAAA8AAABkcnMvZG93bnJldi54bWxMj8FOwzAQRO9I&#10;/IO1SNyoTQpJmmZTVZEqJEQPLb1wc+JtEhHbIXbbwNfjnuC42qeZN/lq0j070+g6axAeZwIYmdqq&#10;zjQIh/fNQwrMeWmU7K0hhG9ysCpub3KZKXsxOzrvfcNCiHGZRGi9HzLOXd2Slm5mBzLhd7Sjlj6c&#10;Y8PVKC8hXPc8EiLmWnYmNLRyoLKl+nN/0giv5WYrd1Wk05++fHk7roevw8cz4v3dtF4C8zT5Pxiu&#10;+kEdiuBU2ZNRjvUIiVjMA4oQJRGwKyDiOKyrEOZPSQq8yPn/DcUvAAAA//8DAFBLAQItABQABgAI&#10;AAAAIQC2gziS/gAAAOEBAAATAAAAAAAAAAAAAAAAAAAAAABbQ29udGVudF9UeXBlc10ueG1sUEsB&#10;Ai0AFAAGAAgAAAAhADj9If/WAAAAlAEAAAsAAAAAAAAAAAAAAAAALwEAAF9yZWxzLy5yZWxzUEsB&#10;Ai0AFAAGAAgAAAAhACw7XvOOAgAAagUAAA4AAAAAAAAAAAAAAAAALgIAAGRycy9lMm9Eb2MueG1s&#10;UEsBAi0AFAAGAAgAAAAhAHQMURDjAAAACwEAAA8AAAAAAAAAAAAAAAAA6AQAAGRycy9kb3ducmV2&#10;LnhtbFBLBQYAAAAABAAEAPMAAAD4BQAAAAA=&#10;" filled="f" stroked="f" strokeweight=".5pt">
                <v:textbox>
                  <w:txbxContent>
                    <w:p w:rsidR="006D6CBA" w:rsidRDefault="006D6CBA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DC33449" wp14:editId="54B9AC8F">
                            <wp:extent cx="2074985" cy="1828800"/>
                            <wp:effectExtent l="0" t="0" r="1905" b="0"/>
                            <wp:docPr id="7" name="Рисунок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0_d3a36_bedfea0e_XXXL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75815" cy="18295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4E602C" wp14:editId="10CC5007">
                <wp:simplePos x="0" y="0"/>
                <wp:positionH relativeFrom="column">
                  <wp:posOffset>2449265</wp:posOffset>
                </wp:positionH>
                <wp:positionV relativeFrom="paragraph">
                  <wp:posOffset>173327</wp:posOffset>
                </wp:positionV>
                <wp:extent cx="2054888" cy="2035810"/>
                <wp:effectExtent l="0" t="0" r="0" b="254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4888" cy="2035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6CBA" w:rsidRDefault="006D6CBA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4B1FE9B" wp14:editId="7B815AE5">
                                  <wp:extent cx="1959401" cy="1939332"/>
                                  <wp:effectExtent l="0" t="0" r="3175" b="3810"/>
                                  <wp:docPr id="5" name="Рисунок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94_ec_fan_cutaway.jp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8075" cy="1938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4" o:spid="_x0000_s1028" type="#_x0000_t202" style="position:absolute;margin-left:192.85pt;margin-top:13.65pt;width:161.8pt;height:160.3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/tUkAIAAGoFAAAOAAAAZHJzL2Uyb0RvYy54bWysVM1uEzEQviPxDpbvdDdpUkLUTRVSFSFV&#10;bUWLena8drLC9hjbyW54GZ6CExLPkEdi7N1No8KliMvu2PPNeH6+mfOLRiuyFc5XYAo6OMkpEYZD&#10;WZlVQT8/XL2ZUOIDMyVTYERBd8LTi9nrV+e1nYohrEGVwhF0Yvy0tgVdh2CnWeb5WmjmT8AKg0oJ&#10;TrOAR7fKSsdq9K5VNszzs6wGV1oHXHiPt5etks6SfykFD7dSehGIKijGFtLXpe8yfrPZOZuuHLPr&#10;indhsH+IQrPK4KMHV5csMLJx1R+udMUdeJDhhIPOQMqKi5QDZjPIn2Vzv2ZWpFywON4eyuT/n1t+&#10;s71zpCoLOqLEMI0t2n/f/9r/3P8go1id2vopgu4twkLzHhrscn/v8TIm3Uin4x/TIajHOu8OtRVN&#10;IBwvh/l4NJkgGzjqhvnpeDJI1c+ezK3z4YMATaJQUIfNSzVl22sfMBSE9pD4moGrSqnUQGVIXdCz&#10;03GeDA4atFAmYkWiQucmptSGnqSwUyJilPkkJJYiZRAvEgnFQjmyZUgfxrkwISWf/CI6oiQG8RLD&#10;Dv8U1UuM2zz6l8GEg7GuDLiU/bOwyy99yLLFYyGP8o5iaJZN4sCw7+wSyh023EE7MN7yqwqbcs18&#10;uGMOJwR7jFMfbvEjFWDxoZMoWYP79rf7iEfiopaSGieuoP7rhjlBifpokNLvBqNRHNF0GI3fDvHg&#10;jjXLY43Z6AVgVwa4XyxPYsQH1YvSgX7E5TCPr6KKGY5vFzT04iK0ewCXCxfzeQLhUFoWrs295dF1&#10;bFKk3EPzyJzteBmQ0jfQzyabPqNni42WBuabALJK3I11bqva1R8HOlG6Wz5xYxyfE+ppRc5+AwAA&#10;//8DAFBLAwQUAAYACAAAACEA7GlkkeIAAAAKAQAADwAAAGRycy9kb3ducmV2LnhtbEyPwU7DMAyG&#10;70i8Q2QkbiylY7QrTaep0oSE2GFjF25p47UVjVOabCs8PeYEN1v/p9+f89Vke3HG0XeOFNzPIhBI&#10;tTMdNQoOb5u7FIQPmozuHaGCL/SwKq6vcp0Zd6EdnvehEVxCPtMK2hCGTEpft2i1n7kBibOjG60O&#10;vI6NNKO+cLntZRxFj9LqjvhCqwcsW6w/9ier4KXcbPWuim363ZfPr8f18Hl4Xyh1ezOtn0AEnMIf&#10;DL/6rA4FO1XuRMaLXsE8XSSMKoiTOQgGkmjJQ8XJQ7IEWeTy/wvFDwAAAP//AwBQSwECLQAUAAYA&#10;CAAAACEAtoM4kv4AAADhAQAAEwAAAAAAAAAAAAAAAAAAAAAAW0NvbnRlbnRfVHlwZXNdLnhtbFBL&#10;AQItABQABgAIAAAAIQA4/SH/1gAAAJQBAAALAAAAAAAAAAAAAAAAAC8BAABfcmVscy8ucmVsc1BL&#10;AQItABQABgAIAAAAIQAui/tUkAIAAGoFAAAOAAAAAAAAAAAAAAAAAC4CAABkcnMvZTJvRG9jLnht&#10;bFBLAQItABQABgAIAAAAIQDsaWSR4gAAAAoBAAAPAAAAAAAAAAAAAAAAAOoEAABkcnMvZG93bnJl&#10;di54bWxQSwUGAAAAAAQABADzAAAA+QUAAAAA&#10;" filled="f" stroked="f" strokeweight=".5pt">
                <v:textbox>
                  <w:txbxContent>
                    <w:p w:rsidR="006D6CBA" w:rsidRDefault="006D6CBA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4B1FE9B" wp14:editId="7B815AE5">
                            <wp:extent cx="1959401" cy="1939332"/>
                            <wp:effectExtent l="0" t="0" r="3175" b="3810"/>
                            <wp:docPr id="5" name="Рисунок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94_ec_fan_cutaway.jp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8075" cy="1938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C0BC3" w:rsidRDefault="00FC0BC3" w:rsidP="00FC0BC3"/>
    <w:p w:rsidR="00FC0BC3" w:rsidRDefault="00FC0BC3" w:rsidP="00FC0BC3"/>
    <w:p w:rsidR="00FC0BC3" w:rsidRDefault="00FC0BC3" w:rsidP="00FC0BC3"/>
    <w:p w:rsidR="00FC0BC3" w:rsidRDefault="00FC0BC3" w:rsidP="00FC0BC3"/>
    <w:p w:rsidR="00FC0BC3" w:rsidRDefault="00FC0BC3" w:rsidP="00FC0BC3"/>
    <w:p w:rsidR="00FC0BC3" w:rsidRDefault="00FC0BC3" w:rsidP="00FC0BC3"/>
    <w:p w:rsidR="00FC0BC3" w:rsidRDefault="00FC0BC3" w:rsidP="00FC0BC3"/>
    <w:p w:rsidR="00FC0BC3" w:rsidRDefault="00FC0BC3" w:rsidP="00FC0BC3"/>
    <w:p w:rsidR="00FC0BC3" w:rsidRDefault="00FC0BC3" w:rsidP="00FC0BC3"/>
    <w:p w:rsidR="00FC0BC3" w:rsidRDefault="00FC0BC3" w:rsidP="00FC0BC3">
      <w:pPr>
        <w:pStyle w:val="a3"/>
        <w:numPr>
          <w:ilvl w:val="0"/>
          <w:numId w:val="1"/>
        </w:numPr>
      </w:pPr>
      <w:r>
        <w:t>Схема</w:t>
      </w:r>
    </w:p>
    <w:p w:rsidR="006D6CBA" w:rsidRDefault="006D6CBA" w:rsidP="006A642C">
      <w:pPr>
        <w:jc w:val="center"/>
      </w:pPr>
      <w:r w:rsidRPr="00FC0BC3">
        <w:rPr>
          <w:noProof/>
          <w:lang w:eastAsia="ru-RU"/>
        </w:rPr>
        <w:drawing>
          <wp:inline distT="0" distB="0" distL="0" distR="0" wp14:anchorId="4C4813C5" wp14:editId="042B4510">
            <wp:extent cx="4217158" cy="5757520"/>
            <wp:effectExtent l="0" t="7937" r="4127" b="4128"/>
            <wp:docPr id="1026" name="Picture 2" descr="Схема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Схема12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236998" cy="5784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D6CBA" w:rsidRDefault="008C6690" w:rsidP="006D6CBA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2924687</wp:posOffset>
                </wp:positionH>
                <wp:positionV relativeFrom="paragraph">
                  <wp:posOffset>18368</wp:posOffset>
                </wp:positionV>
                <wp:extent cx="3439074" cy="2453279"/>
                <wp:effectExtent l="0" t="0" r="0" b="444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9074" cy="24532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6690" w:rsidRDefault="008C6690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3129649" cy="2347415"/>
                                  <wp:effectExtent l="0" t="0" r="0" b="0"/>
                                  <wp:docPr id="10" name="Рисунок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299899776_kollektor.jp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28066" cy="234622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29" type="#_x0000_t202" style="position:absolute;left:0;text-align:left;margin-left:230.3pt;margin-top:1.45pt;width:270.8pt;height:19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pM8kAIAAGoFAAAOAAAAZHJzL2Uyb0RvYy54bWysVEtu2zAQ3RfoHQjuG/mXpDYiB26CFAWC&#10;JGhSZE1TpC2U5LAkbcm9TE7RVYGewUfqkJJsw+0mRTfSkPNmOJ83c3FZa0XWwvkSTE77Jz1KhOFQ&#10;lGaR0y9PN+/eU+IDMwVTYERON8LTy+nbNxeVnYgBLEEVwhF0YvyksjldhmAnWeb5UmjmT8AKg0oJ&#10;TrOAR7fICscq9K5VNuj1zrIKXGEdcOE93l43SjpN/qUUPNxL6UUgKqcYW0hfl77z+M2mF2yycMwu&#10;S96Gwf4hCs1Kg4/uXF2zwMjKlX+40iV34EGGEw46AylLLlIOmE2/d5TN45JZkXLB4ni7K5P/f275&#10;3frBkbLI6ZgSwzS2aPuy/bX9uf1BxrE6lfUTBD1ahIX6A9TY5e7e42VMupZOxz+mQ1CPdd7saivq&#10;QDheDkfDce98RAlH3WB0OhycJ//Z3tw6Hz4K0CQKOXXYvFRTtr71AUNBaAeJrxm4KZVKDVSGVDk9&#10;G572ksFOgxbKRKxIVGjdxJSa0JMUNkpEjDKfhcRSpAziRSKhuFKOrBnSh3EuTEjJJ7+IjiiJQbzG&#10;sMXvo3qNcZNH9zKYsDPWpQGXsj8Ku/jahSwbPBbyIO8ohnpeJw4Mu87Oodhgwx00A+MtvymxKbfM&#10;hwfmcEKwxzj14R4/UgEWH1qJkiW473+7j3gkLmopqXDicuq/rZgTlKhPBik97o9GcUTTYXR6PsCD&#10;O9TMDzVmpa8Au9LH/WJ5EiM+qE6UDvQzLodZfBVVzHB8O6ehE69CswdwuXAxmyUQDqVl4dY8Wh5d&#10;xyZFyj3Vz8zZlpcBKX0H3WyyyRE9G2y0NDBbBZBl4m6sc1PVtv440InS7fKJG+PwnFD7FTn9DQAA&#10;//8DAFBLAwQUAAYACAAAACEAgGalieEAAAAKAQAADwAAAGRycy9kb3ducmV2LnhtbEyPMU/DMBSE&#10;dyT+g/WQ2KhdA1Ea4lRVpAoJwdDShe0lfk2ixnaI3Tbw63GnMp7udPddvpxMz040+s5ZBfOZAEa2&#10;drqzjYLd5/ohBeYDWo29s6Tghzwsi9ubHDPtznZDp21oWCyxPkMFbQhDxrmvWzLoZ24gG729Gw2G&#10;KMeG6xHPsdz0XAqRcIOdjQstDlS2VB+2R6PgrVx/4KaSJv3ty9f3/Wr43n09K3V/N61egAWawjUM&#10;F/yIDkVkqtzRas96BU+JSGJUgVwAu/hCSAmsUvCYLiTwIuf/LxR/AAAA//8DAFBLAQItABQABgAI&#10;AAAAIQC2gziS/gAAAOEBAAATAAAAAAAAAAAAAAAAAAAAAABbQ29udGVudF9UeXBlc10ueG1sUEsB&#10;Ai0AFAAGAAgAAAAhADj9If/WAAAAlAEAAAsAAAAAAAAAAAAAAAAALwEAAF9yZWxzLy5yZWxzUEsB&#10;Ai0AFAAGAAgAAAAhAI82kzyQAgAAagUAAA4AAAAAAAAAAAAAAAAALgIAAGRycy9lMm9Eb2MueG1s&#10;UEsBAi0AFAAGAAgAAAAhAIBmpYnhAAAACgEAAA8AAAAAAAAAAAAAAAAA6gQAAGRycy9kb3ducmV2&#10;LnhtbFBLBQYAAAAABAAEAPMAAAD4BQAAAAA=&#10;" filled="f" stroked="f" strokeweight=".5pt">
                <v:textbox>
                  <w:txbxContent>
                    <w:p w:rsidR="008C6690" w:rsidRDefault="008C6690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3129649" cy="2347415"/>
                            <wp:effectExtent l="0" t="0" r="0" b="0"/>
                            <wp:docPr id="10" name="Рисунок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299899776_kollektor.jpg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28066" cy="234622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E87059" wp14:editId="552AD7C7">
                <wp:simplePos x="0" y="0"/>
                <wp:positionH relativeFrom="column">
                  <wp:posOffset>-57624</wp:posOffset>
                </wp:positionH>
                <wp:positionV relativeFrom="paragraph">
                  <wp:posOffset>67310</wp:posOffset>
                </wp:positionV>
                <wp:extent cx="2743200" cy="2406580"/>
                <wp:effectExtent l="0" t="0" r="0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24065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6690" w:rsidRDefault="008C6690" w:rsidP="008C6690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</w:pPr>
                            <w:r w:rsidRPr="00FC0BC3">
                              <w:t>Основным электрооборудованием цеха ЦПДС являются электрические двигатели. В цехе есть асинхронные двигатели с короткозамкнутым ротором, которые используются на конвейерах, воздуходувках, сортировках щепы, окорочных барабанах, вентиляции, кран-балках, тельферах.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0" type="#_x0000_t202" style="position:absolute;left:0;text-align:left;margin-left:-4.55pt;margin-top:5.3pt;width:3in;height:18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DKAkAIAAGoFAAAOAAAAZHJzL2Uyb0RvYy54bWysVM1u2zAMvg/YOwi6r07SJM2COkXWosOA&#10;oi2WDj0rstQYk0RNUmJnL9On2GnAniGPNEq2k6DbpcMuNiV+pMiPP+cXtVZkI5wvweS0f9KjRBgO&#10;RWmecvrl4frdhBIfmCmYAiNyuhWeXszevjmv7FQMYAWqEI6gE+Onlc3pKgQ7zTLPV0IzfwJWGFRK&#10;cJoFPLqnrHCsQu9aZYNeb5xV4ArrgAvv8faqUdJZ8i+l4OFOSi8CUTnF2EL6uvRdxm82O2fTJ8fs&#10;quRtGOwfotCsNPjo3tUVC4ysXfmHK11yBx5kOOGgM5Cy5CLlgNn0ey+yWayYFSkXJMfbPU3+/7nl&#10;t5t7R8oip1gowzSWaPe8+7X7uftBJpGdyvopghYWYaH+ADVWubv3eBmTrqXT8Y/pENQjz9s9t6IO&#10;hOPl4Gx4igWjhKNuMOyNR5PEfnYwt86HjwI0iUJOHRYvcco2Nz5gKAjtIPE1A9elUqmAypAqp+PT&#10;US8Z7DVooUzEitQKrZuYUhN6ksJWiYhR5rOQSEXKIF6kJhSXypENw/ZhnAsTUvLJL6IjSmIQrzFs&#10;8YeoXmPc5NG9DCbsjXVpwKXsX4RdfO1Clg0eiTzKO4qhXtapB4ZdZZdQbLHgDpqB8ZZfl1iUG+bD&#10;PXM4IVhInPpwhx+pAMmHVqJkBe773+4jHhsXtZRUOHE59d/WzAlK1CeDLf2+PxzGEU2H4ehsgAd3&#10;rFkea8xaXwJWpY/7xfIkRnxQnSgd6EdcDvP4KqqY4fh2TkMnXoZmD+By4WI+TyAcSsvCjVlYHl3H&#10;IsWWe6gfmbNtXwZs6VvoZpNNX7Rng42WBubrALJMvRt5blht+ceBTi3dLp+4MY7PCXVYkbPfAAAA&#10;//8DAFBLAwQUAAYACAAAACEAXyVhGOEAAAAJAQAADwAAAGRycy9kb3ducmV2LnhtbEyPQU+DQBCF&#10;7yb+h82YeGuXohJAlqYhaUyMHlp78TawUyCys8huW/TXu570+Oa9vPdNsZ7NIM40ud6ygtUyAkHc&#10;WN1zq+Dwtl2kIJxH1jhYJgVf5GBdXl8VmGt74R2d974VoYRdjgo678dcStd0ZNAt7UgcvKOdDPog&#10;p1bqCS+h3AwyjqJEGuw5LHQ4UtVR87E/GQXP1fYVd3Vs0u+heno5bsbPw/uDUrc38+YRhKfZ/4Xh&#10;Fz+gQxmYanti7cSgYJGtQjLcowRE8O/jOANRK7hLswRkWcj/H5Q/AAAA//8DAFBLAQItABQABgAI&#10;AAAAIQC2gziS/gAAAOEBAAATAAAAAAAAAAAAAAAAAAAAAABbQ29udGVudF9UeXBlc10ueG1sUEsB&#10;Ai0AFAAGAAgAAAAhADj9If/WAAAAlAEAAAsAAAAAAAAAAAAAAAAALwEAAF9yZWxzLy5yZWxzUEsB&#10;Ai0AFAAGAAgAAAAhALG4MoCQAgAAagUAAA4AAAAAAAAAAAAAAAAALgIAAGRycy9lMm9Eb2MueG1s&#10;UEsBAi0AFAAGAAgAAAAhAF8lYRjhAAAACQEAAA8AAAAAAAAAAAAAAAAA6gQAAGRycy9kb3ducmV2&#10;LnhtbFBLBQYAAAAABAAEAPMAAAD4BQAAAAA=&#10;" filled="f" stroked="f" strokeweight=".5pt">
                <v:textbox>
                  <w:txbxContent>
                    <w:p w:rsidR="008C6690" w:rsidRDefault="008C6690" w:rsidP="008C6690">
                      <w:pPr>
                        <w:pStyle w:val="a3"/>
                        <w:numPr>
                          <w:ilvl w:val="0"/>
                          <w:numId w:val="2"/>
                        </w:numPr>
                      </w:pPr>
                      <w:r w:rsidRPr="00FC0BC3">
                        <w:t>Основным электрооборудованием цеха ЦПДС являются электрические двигатели. В цехе есть асинхронные двигатели с короткозамкнутым ротором, которые используются на конвейерах, воздуходувках, сортировках щепы, окорочных барабанах, вентиляции, кран-балках, тельферах.</w:t>
                      </w:r>
                    </w:p>
                  </w:txbxContent>
                </v:textbox>
              </v:shape>
            </w:pict>
          </mc:Fallback>
        </mc:AlternateContent>
      </w:r>
    </w:p>
    <w:p w:rsidR="00FC0BC3" w:rsidRDefault="008C6690" w:rsidP="008C6690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4794430</wp:posOffset>
                </wp:positionH>
                <wp:positionV relativeFrom="paragraph">
                  <wp:posOffset>1898356</wp:posOffset>
                </wp:positionV>
                <wp:extent cx="1568782" cy="272955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8782" cy="272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6690" w:rsidRDefault="008C669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1" o:spid="_x0000_s1031" type="#_x0000_t202" style="position:absolute;left:0;text-align:left;margin-left:377.5pt;margin-top:149.5pt;width:123.55pt;height:21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pemgIAAJMFAAAOAAAAZHJzL2Uyb0RvYy54bWysVM1OGzEQvlfqO1i+l01SAiFig1IQVSUE&#10;qFBxdrw2sWp7XNvJbvoyPEVPlfoMeaSOvZufUi5UveyOPd/MeGa+mdOzxmiyFD4osCXtH/QoEZZD&#10;pexjSb/cX74bURIisxXTYEVJVyLQs8nbN6e1G4sBzEFXwhN0YsO4diWdx+jGRRH4XBgWDsAJi0oJ&#10;3rCIR/9YVJ7V6N3oYtDrHRU1+Mp54CIEvL1olXSS/UspeLyRMohIdEnxbTF/ff7O0reYnLLxo2du&#10;rnj3DPYPrzBMWQy6dXXBIiMLr/5yZRT3EEDGAw6mACkVFzkHzKbfe5bN3Zw5kXPB4gS3LVP4f275&#10;9fLWE1Vh7/qUWGawR+un9a/1z/UPgldYn9qFMcLuHAJj8wEaxG7uA16mtBvpTfpjQgT1WOnVtrqi&#10;iYQno+HR6Hg0oISjbnA8OBkOk5tiZ+18iB8FGJKEknrsXi4qW16F2EI3kBQsgFbVpdI6HxJjxLn2&#10;ZMmw1zrmN6LzP1DakrqkR++HvezYQjJvPWub3IjMmS5cyrzNMEtxpUXCaPtZSKxZTvSF2IxzYbfx&#10;MzqhJIZ6jWGH373qNcZtHmiRI4ONW2OjLPicfR6yXcmqr5uSyRaPvdnLO4mxmTWZLLlz6WYG1Qp5&#10;4aGdrOD4pcLmXbEQb5nHUUIq4HqIN/iRGrD40EmUzMF/f+k+4ZHhqKWkxtEsafi2YF5Qoj9Z5P5J&#10;//AwzXI+HA6PB3jw+5rZvsYuzDkgI5De+LosJnzUG1F6MA+4RaYpKqqY5Ri7pHEjnsd2YeAW4mI6&#10;zSCcXsfilb1zPLlOVU7UvG8emHcdfyMy/xo2Q8zGz2jcYpOlhekiglSZ47uqdvXHyc9T0m2ptFr2&#10;zxm126WT3wAAAP//AwBQSwMEFAAGAAgAAAAhAPnQDJDkAAAADAEAAA8AAABkcnMvZG93bnJldi54&#10;bWxMj81OwzAQhO9IfQdrK3FB1G5CKE3jVAgBlbjR8CNubrxNIuJ1FLtJeHvcE9xmNaPZb7LtZFo2&#10;YO8aSxKWCwEMqbS6oUrCW/F0fQfMeUVatZZQwg862Oazi0yl2o70isPeVyyUkEuVhNr7LuXclTUa&#10;5Ra2Qwre0fZG+XD2Fde9GkO5aXkkxC03qqHwoVYdPtRYfu9PRsLXVfX54qbn9zFO4u5xNxSrD11I&#10;eTmf7jfAPE7+Lwxn/IAOeWA62BNpx1oJqyQJW7yEaL0O4pwQIloCO0iIbyIBPM/4/xH5LwAAAP//&#10;AwBQSwECLQAUAAYACAAAACEAtoM4kv4AAADhAQAAEwAAAAAAAAAAAAAAAAAAAAAAW0NvbnRlbnRf&#10;VHlwZXNdLnhtbFBLAQItABQABgAIAAAAIQA4/SH/1gAAAJQBAAALAAAAAAAAAAAAAAAAAC8BAABf&#10;cmVscy8ucmVsc1BLAQItABQABgAIAAAAIQCsvypemgIAAJMFAAAOAAAAAAAAAAAAAAAAAC4CAABk&#10;cnMvZTJvRG9jLnhtbFBLAQItABQABgAIAAAAIQD50AyQ5AAAAAwBAAAPAAAAAAAAAAAAAAAAAPQE&#10;AABkcnMvZG93bnJldi54bWxQSwUGAAAAAAQABADzAAAABQYAAAAA&#10;" fillcolor="white [3201]" stroked="f" strokeweight=".5pt">
                <v:textbox>
                  <w:txbxContent>
                    <w:p w:rsidR="008C6690" w:rsidRDefault="008C6690"/>
                  </w:txbxContent>
                </v:textbox>
              </v:shape>
            </w:pict>
          </mc:Fallback>
        </mc:AlternateContent>
      </w:r>
    </w:p>
    <w:sectPr w:rsidR="00FC0BC3" w:rsidSect="00FC0BC3">
      <w:headerReference w:type="default" r:id="rId17"/>
      <w:footerReference w:type="default" r:id="rId18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0A3" w:rsidRDefault="000370A3" w:rsidP="000B4995">
      <w:pPr>
        <w:spacing w:line="240" w:lineRule="auto"/>
      </w:pPr>
      <w:r>
        <w:separator/>
      </w:r>
    </w:p>
  </w:endnote>
  <w:endnote w:type="continuationSeparator" w:id="0">
    <w:p w:rsidR="000370A3" w:rsidRDefault="000370A3" w:rsidP="000B49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995" w:rsidRPr="006A642C" w:rsidRDefault="006D6CBA">
    <w:pPr>
      <w:pStyle w:val="a8"/>
      <w:rPr>
        <w:sz w:val="22"/>
        <w:szCs w:val="22"/>
      </w:rPr>
    </w:pPr>
    <w:r w:rsidRPr="006A642C">
      <w:rPr>
        <w:sz w:val="22"/>
        <w:szCs w:val="22"/>
      </w:rPr>
      <w:t>ГПОУ «С</w:t>
    </w:r>
    <w:r w:rsidR="006A642C" w:rsidRPr="006A642C">
      <w:rPr>
        <w:sz w:val="22"/>
        <w:szCs w:val="22"/>
      </w:rPr>
      <w:t>ыктывкарский лесопромышленный техникум»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0A3" w:rsidRDefault="000370A3" w:rsidP="000B4995">
      <w:pPr>
        <w:spacing w:line="240" w:lineRule="auto"/>
      </w:pPr>
      <w:r>
        <w:separator/>
      </w:r>
    </w:p>
  </w:footnote>
  <w:footnote w:type="continuationSeparator" w:id="0">
    <w:p w:rsidR="000370A3" w:rsidRDefault="000370A3" w:rsidP="000B49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995" w:rsidRPr="006A642C" w:rsidRDefault="000B4995">
    <w:pPr>
      <w:pStyle w:val="a6"/>
      <w:rPr>
        <w:sz w:val="22"/>
        <w:szCs w:val="22"/>
      </w:rPr>
    </w:pPr>
    <w:r w:rsidRPr="006A642C">
      <w:rPr>
        <w:b/>
        <w:sz w:val="20"/>
        <w:szCs w:val="20"/>
        <w:lang w:val="en-US"/>
      </w:rPr>
      <w:t>MS</w:t>
    </w:r>
    <w:r w:rsidRPr="006A642C">
      <w:rPr>
        <w:b/>
        <w:sz w:val="20"/>
        <w:szCs w:val="20"/>
      </w:rPr>
      <w:t xml:space="preserve"> </w:t>
    </w:r>
    <w:r w:rsidRPr="006A642C">
      <w:rPr>
        <w:b/>
        <w:sz w:val="20"/>
        <w:szCs w:val="20"/>
        <w:lang w:val="en-US"/>
      </w:rPr>
      <w:t>WORD</w:t>
    </w:r>
    <w:r w:rsidRPr="006D6CBA">
      <w:rPr>
        <w:sz w:val="20"/>
        <w:szCs w:val="20"/>
      </w:rPr>
      <w:t xml:space="preserve">, </w:t>
    </w:r>
    <w:r w:rsidRPr="006A642C">
      <w:rPr>
        <w:sz w:val="22"/>
        <w:szCs w:val="22"/>
      </w:rPr>
      <w:t>16 гр. – Электромонтер по ремонту и обслуживанию электрооборудования</w:t>
    </w:r>
    <w:r w:rsidR="006D6CBA" w:rsidRPr="006A642C">
      <w:rPr>
        <w:sz w:val="22"/>
        <w:szCs w:val="22"/>
      </w:rPr>
      <w:t xml:space="preserve">                 </w:t>
    </w:r>
    <w:r w:rsidRPr="006A642C">
      <w:rPr>
        <w:sz w:val="22"/>
        <w:szCs w:val="22"/>
      </w:rPr>
      <w:t xml:space="preserve"> Задание 2</w:t>
    </w:r>
  </w:p>
  <w:p w:rsidR="000B4995" w:rsidRDefault="000B499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74EC5"/>
    <w:multiLevelType w:val="hybridMultilevel"/>
    <w:tmpl w:val="A10E2EEA"/>
    <w:lvl w:ilvl="0" w:tplc="B4966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702D0B"/>
    <w:multiLevelType w:val="hybridMultilevel"/>
    <w:tmpl w:val="634CB460"/>
    <w:lvl w:ilvl="0" w:tplc="B49662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BC3"/>
    <w:rsid w:val="000022CA"/>
    <w:rsid w:val="00005632"/>
    <w:rsid w:val="000063CB"/>
    <w:rsid w:val="00010028"/>
    <w:rsid w:val="00010599"/>
    <w:rsid w:val="0001590D"/>
    <w:rsid w:val="0002071A"/>
    <w:rsid w:val="00024F92"/>
    <w:rsid w:val="00026856"/>
    <w:rsid w:val="00036E87"/>
    <w:rsid w:val="000370A3"/>
    <w:rsid w:val="00040C33"/>
    <w:rsid w:val="00041F4E"/>
    <w:rsid w:val="00046EE3"/>
    <w:rsid w:val="000503F3"/>
    <w:rsid w:val="00053F18"/>
    <w:rsid w:val="0005401B"/>
    <w:rsid w:val="0005633D"/>
    <w:rsid w:val="00072FF1"/>
    <w:rsid w:val="000750FE"/>
    <w:rsid w:val="0008019B"/>
    <w:rsid w:val="00080523"/>
    <w:rsid w:val="000818E9"/>
    <w:rsid w:val="0008419C"/>
    <w:rsid w:val="000869E2"/>
    <w:rsid w:val="000919FF"/>
    <w:rsid w:val="000942A0"/>
    <w:rsid w:val="000967E0"/>
    <w:rsid w:val="000A0E05"/>
    <w:rsid w:val="000A3B6C"/>
    <w:rsid w:val="000A3BAF"/>
    <w:rsid w:val="000A520F"/>
    <w:rsid w:val="000A559D"/>
    <w:rsid w:val="000A7E09"/>
    <w:rsid w:val="000B4995"/>
    <w:rsid w:val="000E1E4B"/>
    <w:rsid w:val="000E25AE"/>
    <w:rsid w:val="000E3D5F"/>
    <w:rsid w:val="000F24F5"/>
    <w:rsid w:val="00102DCC"/>
    <w:rsid w:val="00104CBD"/>
    <w:rsid w:val="00106C2C"/>
    <w:rsid w:val="0010710E"/>
    <w:rsid w:val="00107EBE"/>
    <w:rsid w:val="00122915"/>
    <w:rsid w:val="001231C9"/>
    <w:rsid w:val="0012349C"/>
    <w:rsid w:val="0013065B"/>
    <w:rsid w:val="001352D8"/>
    <w:rsid w:val="00135C3B"/>
    <w:rsid w:val="00144004"/>
    <w:rsid w:val="00146011"/>
    <w:rsid w:val="00147E3A"/>
    <w:rsid w:val="00153F62"/>
    <w:rsid w:val="00162DCE"/>
    <w:rsid w:val="001646A1"/>
    <w:rsid w:val="00165BF5"/>
    <w:rsid w:val="001667B6"/>
    <w:rsid w:val="00174149"/>
    <w:rsid w:val="0017543A"/>
    <w:rsid w:val="00176DD4"/>
    <w:rsid w:val="00177846"/>
    <w:rsid w:val="00177C99"/>
    <w:rsid w:val="001818ED"/>
    <w:rsid w:val="001833C9"/>
    <w:rsid w:val="00187664"/>
    <w:rsid w:val="0019236B"/>
    <w:rsid w:val="0019607B"/>
    <w:rsid w:val="001968BD"/>
    <w:rsid w:val="00196D3B"/>
    <w:rsid w:val="001A012B"/>
    <w:rsid w:val="001A477F"/>
    <w:rsid w:val="001A47D2"/>
    <w:rsid w:val="001A7119"/>
    <w:rsid w:val="001A718D"/>
    <w:rsid w:val="001A76ED"/>
    <w:rsid w:val="001C1892"/>
    <w:rsid w:val="001C2E39"/>
    <w:rsid w:val="001C70EC"/>
    <w:rsid w:val="001D0AB8"/>
    <w:rsid w:val="001D4C2E"/>
    <w:rsid w:val="001D6D30"/>
    <w:rsid w:val="001D7C01"/>
    <w:rsid w:val="001E1338"/>
    <w:rsid w:val="001E3456"/>
    <w:rsid w:val="001F26CE"/>
    <w:rsid w:val="00202254"/>
    <w:rsid w:val="00202AC0"/>
    <w:rsid w:val="00203F01"/>
    <w:rsid w:val="002041A3"/>
    <w:rsid w:val="002041FE"/>
    <w:rsid w:val="00215004"/>
    <w:rsid w:val="00217360"/>
    <w:rsid w:val="00222B28"/>
    <w:rsid w:val="00230CCC"/>
    <w:rsid w:val="00233646"/>
    <w:rsid w:val="00234C77"/>
    <w:rsid w:val="00243593"/>
    <w:rsid w:val="00245F28"/>
    <w:rsid w:val="00266E6E"/>
    <w:rsid w:val="00272F89"/>
    <w:rsid w:val="00277286"/>
    <w:rsid w:val="00277426"/>
    <w:rsid w:val="00293E49"/>
    <w:rsid w:val="002A6130"/>
    <w:rsid w:val="002B0F54"/>
    <w:rsid w:val="002C2DB8"/>
    <w:rsid w:val="002C6F5C"/>
    <w:rsid w:val="002D0993"/>
    <w:rsid w:val="002D176E"/>
    <w:rsid w:val="002E197A"/>
    <w:rsid w:val="002E46CA"/>
    <w:rsid w:val="002E51C1"/>
    <w:rsid w:val="002E6F42"/>
    <w:rsid w:val="002E78EA"/>
    <w:rsid w:val="002F08F9"/>
    <w:rsid w:val="002F371A"/>
    <w:rsid w:val="002F69C8"/>
    <w:rsid w:val="002F7200"/>
    <w:rsid w:val="00301B0F"/>
    <w:rsid w:val="0030288B"/>
    <w:rsid w:val="00304B4B"/>
    <w:rsid w:val="00306496"/>
    <w:rsid w:val="00307A2F"/>
    <w:rsid w:val="0031525C"/>
    <w:rsid w:val="00326C48"/>
    <w:rsid w:val="003276B1"/>
    <w:rsid w:val="00330471"/>
    <w:rsid w:val="00330C1F"/>
    <w:rsid w:val="00334C99"/>
    <w:rsid w:val="003405A0"/>
    <w:rsid w:val="00341C12"/>
    <w:rsid w:val="00346D34"/>
    <w:rsid w:val="00351AC3"/>
    <w:rsid w:val="003642C0"/>
    <w:rsid w:val="00364715"/>
    <w:rsid w:val="0037369D"/>
    <w:rsid w:val="00373C6C"/>
    <w:rsid w:val="00387DA1"/>
    <w:rsid w:val="003954A7"/>
    <w:rsid w:val="00395A1F"/>
    <w:rsid w:val="003A3C6F"/>
    <w:rsid w:val="003A4195"/>
    <w:rsid w:val="003A41FA"/>
    <w:rsid w:val="003B422E"/>
    <w:rsid w:val="003B5C91"/>
    <w:rsid w:val="003C52A0"/>
    <w:rsid w:val="003C5981"/>
    <w:rsid w:val="003C65DB"/>
    <w:rsid w:val="003C724B"/>
    <w:rsid w:val="003E0069"/>
    <w:rsid w:val="003E0EF6"/>
    <w:rsid w:val="003E70A6"/>
    <w:rsid w:val="003F514C"/>
    <w:rsid w:val="003F6BAE"/>
    <w:rsid w:val="004026EA"/>
    <w:rsid w:val="004042A6"/>
    <w:rsid w:val="00417CC6"/>
    <w:rsid w:val="004243DE"/>
    <w:rsid w:val="004249EB"/>
    <w:rsid w:val="0042701E"/>
    <w:rsid w:val="00432244"/>
    <w:rsid w:val="00432378"/>
    <w:rsid w:val="00436050"/>
    <w:rsid w:val="00442B05"/>
    <w:rsid w:val="00442BDA"/>
    <w:rsid w:val="00443E47"/>
    <w:rsid w:val="00444CD3"/>
    <w:rsid w:val="00447FED"/>
    <w:rsid w:val="00450598"/>
    <w:rsid w:val="00452E9A"/>
    <w:rsid w:val="00454320"/>
    <w:rsid w:val="004546C6"/>
    <w:rsid w:val="00465129"/>
    <w:rsid w:val="00465C9C"/>
    <w:rsid w:val="00472BC7"/>
    <w:rsid w:val="00475C75"/>
    <w:rsid w:val="00476888"/>
    <w:rsid w:val="00483DD7"/>
    <w:rsid w:val="00487E56"/>
    <w:rsid w:val="004B24EB"/>
    <w:rsid w:val="004B3657"/>
    <w:rsid w:val="004B5AB6"/>
    <w:rsid w:val="004B7C92"/>
    <w:rsid w:val="004C1151"/>
    <w:rsid w:val="004C1B14"/>
    <w:rsid w:val="004C1D23"/>
    <w:rsid w:val="004D5409"/>
    <w:rsid w:val="004D60D3"/>
    <w:rsid w:val="004E2ECF"/>
    <w:rsid w:val="004E48D1"/>
    <w:rsid w:val="004F1C22"/>
    <w:rsid w:val="004F69C2"/>
    <w:rsid w:val="005017B2"/>
    <w:rsid w:val="00505A9A"/>
    <w:rsid w:val="005127B9"/>
    <w:rsid w:val="00513AD5"/>
    <w:rsid w:val="005247A0"/>
    <w:rsid w:val="005309DE"/>
    <w:rsid w:val="00536C10"/>
    <w:rsid w:val="00537010"/>
    <w:rsid w:val="005406C9"/>
    <w:rsid w:val="0054130C"/>
    <w:rsid w:val="00544DCA"/>
    <w:rsid w:val="00545645"/>
    <w:rsid w:val="00551F67"/>
    <w:rsid w:val="00554F60"/>
    <w:rsid w:val="005550ED"/>
    <w:rsid w:val="00570BD1"/>
    <w:rsid w:val="0058387B"/>
    <w:rsid w:val="00590BE3"/>
    <w:rsid w:val="005929A4"/>
    <w:rsid w:val="005933B4"/>
    <w:rsid w:val="00597D24"/>
    <w:rsid w:val="005A567D"/>
    <w:rsid w:val="005A7BC8"/>
    <w:rsid w:val="005B5BA9"/>
    <w:rsid w:val="005B633D"/>
    <w:rsid w:val="005C53DD"/>
    <w:rsid w:val="005C5E09"/>
    <w:rsid w:val="005C7043"/>
    <w:rsid w:val="005C7507"/>
    <w:rsid w:val="005D687A"/>
    <w:rsid w:val="005E5139"/>
    <w:rsid w:val="005E6C26"/>
    <w:rsid w:val="005E72E8"/>
    <w:rsid w:val="005F6B80"/>
    <w:rsid w:val="00600CD3"/>
    <w:rsid w:val="00602011"/>
    <w:rsid w:val="0061146F"/>
    <w:rsid w:val="00622764"/>
    <w:rsid w:val="0062437E"/>
    <w:rsid w:val="00624728"/>
    <w:rsid w:val="00627019"/>
    <w:rsid w:val="006305F7"/>
    <w:rsid w:val="0063127E"/>
    <w:rsid w:val="00631900"/>
    <w:rsid w:val="006367AE"/>
    <w:rsid w:val="00636857"/>
    <w:rsid w:val="00643805"/>
    <w:rsid w:val="00651CA9"/>
    <w:rsid w:val="00655C45"/>
    <w:rsid w:val="006564CA"/>
    <w:rsid w:val="00661591"/>
    <w:rsid w:val="00664098"/>
    <w:rsid w:val="0067398B"/>
    <w:rsid w:val="00673A2E"/>
    <w:rsid w:val="006747E7"/>
    <w:rsid w:val="00677CB6"/>
    <w:rsid w:val="00683491"/>
    <w:rsid w:val="00685CCF"/>
    <w:rsid w:val="0069280A"/>
    <w:rsid w:val="0069491F"/>
    <w:rsid w:val="00697B1B"/>
    <w:rsid w:val="006A642C"/>
    <w:rsid w:val="006B17B8"/>
    <w:rsid w:val="006B35E7"/>
    <w:rsid w:val="006B433F"/>
    <w:rsid w:val="006B5867"/>
    <w:rsid w:val="006B5D5A"/>
    <w:rsid w:val="006B5F2B"/>
    <w:rsid w:val="006C08EA"/>
    <w:rsid w:val="006C3FC0"/>
    <w:rsid w:val="006C674F"/>
    <w:rsid w:val="006D1A01"/>
    <w:rsid w:val="006D6CBA"/>
    <w:rsid w:val="006E1339"/>
    <w:rsid w:val="006E666F"/>
    <w:rsid w:val="006E68F1"/>
    <w:rsid w:val="00701D7A"/>
    <w:rsid w:val="00703FA3"/>
    <w:rsid w:val="0070462A"/>
    <w:rsid w:val="00711D3D"/>
    <w:rsid w:val="007221E4"/>
    <w:rsid w:val="00724BBC"/>
    <w:rsid w:val="00724D6A"/>
    <w:rsid w:val="00725609"/>
    <w:rsid w:val="00725C59"/>
    <w:rsid w:val="007351E4"/>
    <w:rsid w:val="00736E21"/>
    <w:rsid w:val="00741D95"/>
    <w:rsid w:val="0074347D"/>
    <w:rsid w:val="00744803"/>
    <w:rsid w:val="00752B11"/>
    <w:rsid w:val="0075381F"/>
    <w:rsid w:val="00763222"/>
    <w:rsid w:val="007669D4"/>
    <w:rsid w:val="007732D9"/>
    <w:rsid w:val="00774422"/>
    <w:rsid w:val="00784934"/>
    <w:rsid w:val="0078748C"/>
    <w:rsid w:val="00787BF9"/>
    <w:rsid w:val="00792BAF"/>
    <w:rsid w:val="007A003E"/>
    <w:rsid w:val="007A683C"/>
    <w:rsid w:val="007B3E60"/>
    <w:rsid w:val="007B4A0B"/>
    <w:rsid w:val="007B70E7"/>
    <w:rsid w:val="007C17E8"/>
    <w:rsid w:val="007C5446"/>
    <w:rsid w:val="007C5C2F"/>
    <w:rsid w:val="007C7985"/>
    <w:rsid w:val="007D4D72"/>
    <w:rsid w:val="007D7513"/>
    <w:rsid w:val="007E27DB"/>
    <w:rsid w:val="007F2356"/>
    <w:rsid w:val="007F348C"/>
    <w:rsid w:val="007F4ED1"/>
    <w:rsid w:val="007F61B7"/>
    <w:rsid w:val="00800776"/>
    <w:rsid w:val="0081188A"/>
    <w:rsid w:val="0081538C"/>
    <w:rsid w:val="008167D6"/>
    <w:rsid w:val="008208E7"/>
    <w:rsid w:val="008240F1"/>
    <w:rsid w:val="008254FC"/>
    <w:rsid w:val="00831609"/>
    <w:rsid w:val="008327E9"/>
    <w:rsid w:val="008501AF"/>
    <w:rsid w:val="00854302"/>
    <w:rsid w:val="008561AE"/>
    <w:rsid w:val="00857830"/>
    <w:rsid w:val="00857FDF"/>
    <w:rsid w:val="00866E97"/>
    <w:rsid w:val="0087388F"/>
    <w:rsid w:val="00873BDB"/>
    <w:rsid w:val="00876A6F"/>
    <w:rsid w:val="00876CCC"/>
    <w:rsid w:val="0088778A"/>
    <w:rsid w:val="00890359"/>
    <w:rsid w:val="00892430"/>
    <w:rsid w:val="00894468"/>
    <w:rsid w:val="008944A9"/>
    <w:rsid w:val="00895FB7"/>
    <w:rsid w:val="00897525"/>
    <w:rsid w:val="008A2CC9"/>
    <w:rsid w:val="008B4194"/>
    <w:rsid w:val="008B50CC"/>
    <w:rsid w:val="008C12A2"/>
    <w:rsid w:val="008C1C1F"/>
    <w:rsid w:val="008C2D64"/>
    <w:rsid w:val="008C6690"/>
    <w:rsid w:val="008C7180"/>
    <w:rsid w:val="008D187F"/>
    <w:rsid w:val="008D21CE"/>
    <w:rsid w:val="008D3605"/>
    <w:rsid w:val="008D565C"/>
    <w:rsid w:val="008E07D1"/>
    <w:rsid w:val="008E3B2F"/>
    <w:rsid w:val="008E4B49"/>
    <w:rsid w:val="008E4E9D"/>
    <w:rsid w:val="008E7D62"/>
    <w:rsid w:val="008F2AE8"/>
    <w:rsid w:val="009033A2"/>
    <w:rsid w:val="00906BAD"/>
    <w:rsid w:val="00907194"/>
    <w:rsid w:val="00921C61"/>
    <w:rsid w:val="00921D1D"/>
    <w:rsid w:val="0092345B"/>
    <w:rsid w:val="00925328"/>
    <w:rsid w:val="00932A6F"/>
    <w:rsid w:val="0093484D"/>
    <w:rsid w:val="00941A72"/>
    <w:rsid w:val="00943E89"/>
    <w:rsid w:val="00944E0D"/>
    <w:rsid w:val="009550FA"/>
    <w:rsid w:val="009576C2"/>
    <w:rsid w:val="009625D9"/>
    <w:rsid w:val="0096617D"/>
    <w:rsid w:val="00966417"/>
    <w:rsid w:val="00967854"/>
    <w:rsid w:val="009700AB"/>
    <w:rsid w:val="00986DB9"/>
    <w:rsid w:val="00990776"/>
    <w:rsid w:val="009A7F1E"/>
    <w:rsid w:val="009B1B0B"/>
    <w:rsid w:val="009B24E5"/>
    <w:rsid w:val="009C0438"/>
    <w:rsid w:val="009C7DB4"/>
    <w:rsid w:val="009D6146"/>
    <w:rsid w:val="009E1758"/>
    <w:rsid w:val="009F0390"/>
    <w:rsid w:val="009F2068"/>
    <w:rsid w:val="00A013EA"/>
    <w:rsid w:val="00A019CA"/>
    <w:rsid w:val="00A01AFE"/>
    <w:rsid w:val="00A02D9A"/>
    <w:rsid w:val="00A13171"/>
    <w:rsid w:val="00A13580"/>
    <w:rsid w:val="00A15B93"/>
    <w:rsid w:val="00A20A6F"/>
    <w:rsid w:val="00A24511"/>
    <w:rsid w:val="00A2491C"/>
    <w:rsid w:val="00A266D0"/>
    <w:rsid w:val="00A317A8"/>
    <w:rsid w:val="00A329D7"/>
    <w:rsid w:val="00A33B3C"/>
    <w:rsid w:val="00A41DB2"/>
    <w:rsid w:val="00A4416D"/>
    <w:rsid w:val="00A51717"/>
    <w:rsid w:val="00A53EAA"/>
    <w:rsid w:val="00A542B2"/>
    <w:rsid w:val="00A60299"/>
    <w:rsid w:val="00A60C00"/>
    <w:rsid w:val="00A6573F"/>
    <w:rsid w:val="00A668C3"/>
    <w:rsid w:val="00A73D0E"/>
    <w:rsid w:val="00A74919"/>
    <w:rsid w:val="00A76BB0"/>
    <w:rsid w:val="00A82632"/>
    <w:rsid w:val="00A85BFB"/>
    <w:rsid w:val="00A87AC8"/>
    <w:rsid w:val="00A91FFB"/>
    <w:rsid w:val="00A964E3"/>
    <w:rsid w:val="00AA3E9A"/>
    <w:rsid w:val="00AA725E"/>
    <w:rsid w:val="00AB2E2A"/>
    <w:rsid w:val="00AC17D1"/>
    <w:rsid w:val="00AC2F6F"/>
    <w:rsid w:val="00AC478E"/>
    <w:rsid w:val="00AC4AFF"/>
    <w:rsid w:val="00AD1777"/>
    <w:rsid w:val="00AD31BC"/>
    <w:rsid w:val="00AD3FA5"/>
    <w:rsid w:val="00AE7ED3"/>
    <w:rsid w:val="00AF229C"/>
    <w:rsid w:val="00AF6E1D"/>
    <w:rsid w:val="00AF6F03"/>
    <w:rsid w:val="00B133BF"/>
    <w:rsid w:val="00B1350A"/>
    <w:rsid w:val="00B13BF1"/>
    <w:rsid w:val="00B14B67"/>
    <w:rsid w:val="00B27314"/>
    <w:rsid w:val="00B334D8"/>
    <w:rsid w:val="00B33FB3"/>
    <w:rsid w:val="00B34401"/>
    <w:rsid w:val="00B359DD"/>
    <w:rsid w:val="00B455AB"/>
    <w:rsid w:val="00B47481"/>
    <w:rsid w:val="00B528E1"/>
    <w:rsid w:val="00B54933"/>
    <w:rsid w:val="00B60D91"/>
    <w:rsid w:val="00B651C1"/>
    <w:rsid w:val="00B73993"/>
    <w:rsid w:val="00B75B80"/>
    <w:rsid w:val="00B817B9"/>
    <w:rsid w:val="00B819DE"/>
    <w:rsid w:val="00B82269"/>
    <w:rsid w:val="00B840D8"/>
    <w:rsid w:val="00B91E40"/>
    <w:rsid w:val="00B953F4"/>
    <w:rsid w:val="00BA1B83"/>
    <w:rsid w:val="00BA3868"/>
    <w:rsid w:val="00BA3BA9"/>
    <w:rsid w:val="00BA58C0"/>
    <w:rsid w:val="00BA7586"/>
    <w:rsid w:val="00BB2BC2"/>
    <w:rsid w:val="00BB53A1"/>
    <w:rsid w:val="00BB7D78"/>
    <w:rsid w:val="00BC1E89"/>
    <w:rsid w:val="00BC2FE3"/>
    <w:rsid w:val="00BC5665"/>
    <w:rsid w:val="00BD2360"/>
    <w:rsid w:val="00BD31AF"/>
    <w:rsid w:val="00BD5839"/>
    <w:rsid w:val="00BD7E3F"/>
    <w:rsid w:val="00BE203E"/>
    <w:rsid w:val="00BE3F38"/>
    <w:rsid w:val="00BE5BD2"/>
    <w:rsid w:val="00BE75CC"/>
    <w:rsid w:val="00BF34C7"/>
    <w:rsid w:val="00C0306A"/>
    <w:rsid w:val="00C0771E"/>
    <w:rsid w:val="00C200D7"/>
    <w:rsid w:val="00C2258F"/>
    <w:rsid w:val="00C258A0"/>
    <w:rsid w:val="00C25E38"/>
    <w:rsid w:val="00C30D09"/>
    <w:rsid w:val="00C30DEE"/>
    <w:rsid w:val="00C35859"/>
    <w:rsid w:val="00C36DDC"/>
    <w:rsid w:val="00C477D6"/>
    <w:rsid w:val="00C55255"/>
    <w:rsid w:val="00C705DD"/>
    <w:rsid w:val="00C767A5"/>
    <w:rsid w:val="00C8275E"/>
    <w:rsid w:val="00C85484"/>
    <w:rsid w:val="00C8712F"/>
    <w:rsid w:val="00C91F2D"/>
    <w:rsid w:val="00C93D20"/>
    <w:rsid w:val="00C977A5"/>
    <w:rsid w:val="00CA1208"/>
    <w:rsid w:val="00CA3EC0"/>
    <w:rsid w:val="00CB483C"/>
    <w:rsid w:val="00CC1386"/>
    <w:rsid w:val="00CC235B"/>
    <w:rsid w:val="00CC3F8D"/>
    <w:rsid w:val="00CF1DF9"/>
    <w:rsid w:val="00CF35A9"/>
    <w:rsid w:val="00CF5850"/>
    <w:rsid w:val="00D0074C"/>
    <w:rsid w:val="00D01D20"/>
    <w:rsid w:val="00D11331"/>
    <w:rsid w:val="00D148EC"/>
    <w:rsid w:val="00D17815"/>
    <w:rsid w:val="00D17CBC"/>
    <w:rsid w:val="00D2556E"/>
    <w:rsid w:val="00D27CFA"/>
    <w:rsid w:val="00D30FDE"/>
    <w:rsid w:val="00D32EE7"/>
    <w:rsid w:val="00D34502"/>
    <w:rsid w:val="00D4434D"/>
    <w:rsid w:val="00D47D77"/>
    <w:rsid w:val="00D5062B"/>
    <w:rsid w:val="00D557B0"/>
    <w:rsid w:val="00D557FB"/>
    <w:rsid w:val="00D601C4"/>
    <w:rsid w:val="00D62154"/>
    <w:rsid w:val="00D64F2C"/>
    <w:rsid w:val="00D66DA9"/>
    <w:rsid w:val="00D67B81"/>
    <w:rsid w:val="00D72626"/>
    <w:rsid w:val="00D73182"/>
    <w:rsid w:val="00D7352E"/>
    <w:rsid w:val="00D77665"/>
    <w:rsid w:val="00D82E14"/>
    <w:rsid w:val="00D90923"/>
    <w:rsid w:val="00D95DFC"/>
    <w:rsid w:val="00D96409"/>
    <w:rsid w:val="00D967B1"/>
    <w:rsid w:val="00DA35D0"/>
    <w:rsid w:val="00DA55AE"/>
    <w:rsid w:val="00DA64FB"/>
    <w:rsid w:val="00DB226F"/>
    <w:rsid w:val="00DD0681"/>
    <w:rsid w:val="00DD1A97"/>
    <w:rsid w:val="00DD2BE8"/>
    <w:rsid w:val="00DE31B6"/>
    <w:rsid w:val="00DE454B"/>
    <w:rsid w:val="00DE512C"/>
    <w:rsid w:val="00DE5B25"/>
    <w:rsid w:val="00DE74E9"/>
    <w:rsid w:val="00DF174C"/>
    <w:rsid w:val="00DF51F7"/>
    <w:rsid w:val="00E0719A"/>
    <w:rsid w:val="00E072DE"/>
    <w:rsid w:val="00E123D9"/>
    <w:rsid w:val="00E20A4F"/>
    <w:rsid w:val="00E22E19"/>
    <w:rsid w:val="00E27341"/>
    <w:rsid w:val="00E31C5B"/>
    <w:rsid w:val="00E31E3E"/>
    <w:rsid w:val="00E34A39"/>
    <w:rsid w:val="00E359FB"/>
    <w:rsid w:val="00E35C37"/>
    <w:rsid w:val="00E407E0"/>
    <w:rsid w:val="00E42AA9"/>
    <w:rsid w:val="00E4342D"/>
    <w:rsid w:val="00E51A3C"/>
    <w:rsid w:val="00E52BAB"/>
    <w:rsid w:val="00E540CA"/>
    <w:rsid w:val="00E56E65"/>
    <w:rsid w:val="00E600ED"/>
    <w:rsid w:val="00E67973"/>
    <w:rsid w:val="00E76959"/>
    <w:rsid w:val="00E83682"/>
    <w:rsid w:val="00E8418A"/>
    <w:rsid w:val="00E85580"/>
    <w:rsid w:val="00E85AF9"/>
    <w:rsid w:val="00E95336"/>
    <w:rsid w:val="00EA052D"/>
    <w:rsid w:val="00EA4F70"/>
    <w:rsid w:val="00EB0666"/>
    <w:rsid w:val="00EB216F"/>
    <w:rsid w:val="00EB2E27"/>
    <w:rsid w:val="00EB3416"/>
    <w:rsid w:val="00EB61D7"/>
    <w:rsid w:val="00EC08BA"/>
    <w:rsid w:val="00EC2CF8"/>
    <w:rsid w:val="00ED53E4"/>
    <w:rsid w:val="00EE08E3"/>
    <w:rsid w:val="00EE2DAC"/>
    <w:rsid w:val="00EE4C4E"/>
    <w:rsid w:val="00EE4C70"/>
    <w:rsid w:val="00EE5432"/>
    <w:rsid w:val="00EE7CEF"/>
    <w:rsid w:val="00EF0802"/>
    <w:rsid w:val="00EF1F46"/>
    <w:rsid w:val="00EF7F8F"/>
    <w:rsid w:val="00F0317F"/>
    <w:rsid w:val="00F13761"/>
    <w:rsid w:val="00F21B9E"/>
    <w:rsid w:val="00F30745"/>
    <w:rsid w:val="00F32CFD"/>
    <w:rsid w:val="00F41BE6"/>
    <w:rsid w:val="00F43385"/>
    <w:rsid w:val="00F43C31"/>
    <w:rsid w:val="00F4408C"/>
    <w:rsid w:val="00F4418F"/>
    <w:rsid w:val="00F5680A"/>
    <w:rsid w:val="00F703B5"/>
    <w:rsid w:val="00F72F7C"/>
    <w:rsid w:val="00F75AC9"/>
    <w:rsid w:val="00F7623E"/>
    <w:rsid w:val="00F867D3"/>
    <w:rsid w:val="00F9343F"/>
    <w:rsid w:val="00F95329"/>
    <w:rsid w:val="00F95E38"/>
    <w:rsid w:val="00F96043"/>
    <w:rsid w:val="00FA23F2"/>
    <w:rsid w:val="00FA5646"/>
    <w:rsid w:val="00FB0D47"/>
    <w:rsid w:val="00FB3649"/>
    <w:rsid w:val="00FB78F1"/>
    <w:rsid w:val="00FC0BC3"/>
    <w:rsid w:val="00FC1CDC"/>
    <w:rsid w:val="00FC7369"/>
    <w:rsid w:val="00FD0BD8"/>
    <w:rsid w:val="00FD2199"/>
    <w:rsid w:val="00FD6346"/>
    <w:rsid w:val="00FD7110"/>
    <w:rsid w:val="00FE57B3"/>
    <w:rsid w:val="00FF34DD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B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0B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0BC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B499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4995"/>
  </w:style>
  <w:style w:type="paragraph" w:styleId="a8">
    <w:name w:val="footer"/>
    <w:basedOn w:val="a"/>
    <w:link w:val="a9"/>
    <w:uiPriority w:val="99"/>
    <w:unhideWhenUsed/>
    <w:rsid w:val="000B499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49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0B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0BC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0BC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B499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4995"/>
  </w:style>
  <w:style w:type="paragraph" w:styleId="a8">
    <w:name w:val="footer"/>
    <w:basedOn w:val="a"/>
    <w:link w:val="a9"/>
    <w:uiPriority w:val="99"/>
    <w:unhideWhenUsed/>
    <w:rsid w:val="000B499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4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2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30.jp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50.jp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0.jpg"/><Relationship Id="rId5" Type="http://schemas.openxmlformats.org/officeDocument/2006/relationships/webSettings" Target="webSettings.xml"/><Relationship Id="rId15" Type="http://schemas.openxmlformats.org/officeDocument/2006/relationships/image" Target="media/image5.jpg"/><Relationship Id="rId10" Type="http://schemas.openxmlformats.org/officeDocument/2006/relationships/image" Target="media/image2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jp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2017-01-16T19:52:00Z</dcterms:created>
  <dcterms:modified xsi:type="dcterms:W3CDTF">2017-01-16T19:52:00Z</dcterms:modified>
</cp:coreProperties>
</file>